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55CD" w:rsidRDefault="004655CD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  <w:lang w:val="en-US"/>
        </w:rPr>
      </w:pPr>
    </w:p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51AE7">
        <w:trPr>
          <w:trHeight w:val="503"/>
        </w:trPr>
        <w:tc>
          <w:tcPr>
            <w:tcW w:w="15451" w:type="dxa"/>
            <w:gridSpan w:val="6"/>
            <w:vAlign w:val="center"/>
          </w:tcPr>
          <w:p w:rsidR="002634D7" w:rsidRPr="00DB476E" w:rsidRDefault="009F2C00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Орджоникидзевский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4655CD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9F2C00" w:rsidRDefault="009F2C00" w:rsidP="004655C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9F2C0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ОАО </w:t>
            </w:r>
            <w:r w:rsidRPr="009F2C00">
              <w:rPr>
                <w:rFonts w:ascii="Times New Roman" w:hAnsi="Times New Roman" w:cs="Times New Roman"/>
                <w:sz w:val="28"/>
                <w:szCs w:val="28"/>
              </w:rPr>
              <w:t>«Строительная фирма «Квартал»</w:t>
            </w:r>
          </w:p>
        </w:tc>
        <w:tc>
          <w:tcPr>
            <w:tcW w:w="3543" w:type="dxa"/>
            <w:vAlign w:val="center"/>
          </w:tcPr>
          <w:p w:rsidR="00446C48" w:rsidRPr="009F2C00" w:rsidRDefault="00446C48" w:rsidP="004655C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  <w:p w:rsidR="009F2C00" w:rsidRPr="009F2C00" w:rsidRDefault="009F2C00" w:rsidP="004655C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9F2C0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ул.Барнаульская</w:t>
            </w:r>
          </w:p>
          <w:p w:rsidR="006A7565" w:rsidRPr="009F2C00" w:rsidRDefault="006A7565" w:rsidP="004655C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6A7565" w:rsidRPr="009F2C00" w:rsidRDefault="009F2C00" w:rsidP="004655C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9F2C00">
              <w:rPr>
                <w:rFonts w:ascii="Times New Roman" w:hAnsi="Times New Roman" w:cs="Times New Roman"/>
                <w:sz w:val="28"/>
                <w:szCs w:val="28"/>
              </w:rPr>
              <w:t>водопровод к многоквартирному жилому дому со встроенными на первом этаже нежилыми помещениями по ул</w:t>
            </w:r>
            <w:proofErr w:type="gramStart"/>
            <w:r w:rsidRPr="009F2C00">
              <w:rPr>
                <w:rFonts w:ascii="Times New Roman" w:hAnsi="Times New Roman" w:cs="Times New Roman"/>
                <w:sz w:val="28"/>
                <w:szCs w:val="28"/>
              </w:rPr>
              <w:t>.К</w:t>
            </w:r>
            <w:proofErr w:type="gramEnd"/>
            <w:r w:rsidRPr="009F2C00">
              <w:rPr>
                <w:rFonts w:ascii="Times New Roman" w:hAnsi="Times New Roman" w:cs="Times New Roman"/>
                <w:sz w:val="28"/>
                <w:szCs w:val="28"/>
              </w:rPr>
              <w:t>арбышева,47а</w:t>
            </w:r>
          </w:p>
        </w:tc>
        <w:tc>
          <w:tcPr>
            <w:tcW w:w="1985" w:type="dxa"/>
            <w:vAlign w:val="center"/>
          </w:tcPr>
          <w:p w:rsidR="00F61987" w:rsidRPr="009F2C00" w:rsidRDefault="00F61987" w:rsidP="004655C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9F2C00" w:rsidRDefault="009F2C00" w:rsidP="004655C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9F2C00">
              <w:rPr>
                <w:rFonts w:ascii="Times New Roman" w:hAnsi="Times New Roman" w:cs="Times New Roman"/>
                <w:sz w:val="28"/>
              </w:rPr>
              <w:t>58</w:t>
            </w:r>
          </w:p>
        </w:tc>
        <w:tc>
          <w:tcPr>
            <w:tcW w:w="2551" w:type="dxa"/>
            <w:vAlign w:val="center"/>
          </w:tcPr>
          <w:p w:rsidR="00F61987" w:rsidRPr="009F2C00" w:rsidRDefault="00F61987" w:rsidP="004655C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9F2C00" w:rsidRDefault="009F2C00" w:rsidP="004655C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9F2C00">
              <w:rPr>
                <w:rFonts w:ascii="Times New Roman" w:hAnsi="Times New Roman" w:cs="Times New Roman"/>
                <w:sz w:val="28"/>
              </w:rPr>
              <w:t>1 год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Pr="001E2270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BD4ABE" w:rsidRDefault="009F2C00" w:rsidP="00D428C9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683304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83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2C00" w:rsidRDefault="009F2C00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F2C00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54347"/>
    <w:rsid w:val="00065106"/>
    <w:rsid w:val="00077661"/>
    <w:rsid w:val="00092CE2"/>
    <w:rsid w:val="000D3783"/>
    <w:rsid w:val="000D51C3"/>
    <w:rsid w:val="000E0C58"/>
    <w:rsid w:val="001022A6"/>
    <w:rsid w:val="00132269"/>
    <w:rsid w:val="00155369"/>
    <w:rsid w:val="00155A37"/>
    <w:rsid w:val="0015717C"/>
    <w:rsid w:val="00196DBD"/>
    <w:rsid w:val="001A136F"/>
    <w:rsid w:val="001A63D6"/>
    <w:rsid w:val="001B6C8C"/>
    <w:rsid w:val="001B6E8D"/>
    <w:rsid w:val="001C3210"/>
    <w:rsid w:val="001C730A"/>
    <w:rsid w:val="001E7FF8"/>
    <w:rsid w:val="001F2642"/>
    <w:rsid w:val="0021136F"/>
    <w:rsid w:val="00255A25"/>
    <w:rsid w:val="002634D7"/>
    <w:rsid w:val="00265E23"/>
    <w:rsid w:val="00266F4E"/>
    <w:rsid w:val="00272A1A"/>
    <w:rsid w:val="00273DC4"/>
    <w:rsid w:val="002A2393"/>
    <w:rsid w:val="002C16EC"/>
    <w:rsid w:val="002C3FC3"/>
    <w:rsid w:val="002D0424"/>
    <w:rsid w:val="002D1842"/>
    <w:rsid w:val="002D74AE"/>
    <w:rsid w:val="003137BB"/>
    <w:rsid w:val="00320756"/>
    <w:rsid w:val="00330EE7"/>
    <w:rsid w:val="003A7A36"/>
    <w:rsid w:val="003B5D5A"/>
    <w:rsid w:val="00446C48"/>
    <w:rsid w:val="004655CD"/>
    <w:rsid w:val="00466C81"/>
    <w:rsid w:val="00466D99"/>
    <w:rsid w:val="004723CA"/>
    <w:rsid w:val="00483CC5"/>
    <w:rsid w:val="004874BA"/>
    <w:rsid w:val="004B1D58"/>
    <w:rsid w:val="004B3C63"/>
    <w:rsid w:val="00546AED"/>
    <w:rsid w:val="00554C5F"/>
    <w:rsid w:val="00563B26"/>
    <w:rsid w:val="00566A59"/>
    <w:rsid w:val="00572790"/>
    <w:rsid w:val="00583C25"/>
    <w:rsid w:val="00596EA9"/>
    <w:rsid w:val="005B781E"/>
    <w:rsid w:val="006354D3"/>
    <w:rsid w:val="0064285E"/>
    <w:rsid w:val="00683E9D"/>
    <w:rsid w:val="006A0895"/>
    <w:rsid w:val="006A7565"/>
    <w:rsid w:val="006B4E89"/>
    <w:rsid w:val="006C6610"/>
    <w:rsid w:val="006D2D3B"/>
    <w:rsid w:val="006D6646"/>
    <w:rsid w:val="006E3F37"/>
    <w:rsid w:val="006E4D60"/>
    <w:rsid w:val="006F1B77"/>
    <w:rsid w:val="00742418"/>
    <w:rsid w:val="007465BE"/>
    <w:rsid w:val="00754E55"/>
    <w:rsid w:val="00756B5C"/>
    <w:rsid w:val="00766904"/>
    <w:rsid w:val="00770B66"/>
    <w:rsid w:val="00791E4E"/>
    <w:rsid w:val="00792D91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0FB"/>
    <w:rsid w:val="009378DD"/>
    <w:rsid w:val="00957A16"/>
    <w:rsid w:val="00967187"/>
    <w:rsid w:val="00980284"/>
    <w:rsid w:val="00985357"/>
    <w:rsid w:val="009E4924"/>
    <w:rsid w:val="009F2C00"/>
    <w:rsid w:val="00A02D6B"/>
    <w:rsid w:val="00A2536F"/>
    <w:rsid w:val="00A31C50"/>
    <w:rsid w:val="00A46BB2"/>
    <w:rsid w:val="00A66A25"/>
    <w:rsid w:val="00A82DF0"/>
    <w:rsid w:val="00A86A85"/>
    <w:rsid w:val="00A90B2F"/>
    <w:rsid w:val="00AA1B4D"/>
    <w:rsid w:val="00AA75DF"/>
    <w:rsid w:val="00AD4B3E"/>
    <w:rsid w:val="00AE5D39"/>
    <w:rsid w:val="00AE5D4C"/>
    <w:rsid w:val="00AF0E90"/>
    <w:rsid w:val="00AF3E0D"/>
    <w:rsid w:val="00B37933"/>
    <w:rsid w:val="00B412F0"/>
    <w:rsid w:val="00B477B8"/>
    <w:rsid w:val="00B51AE7"/>
    <w:rsid w:val="00B55939"/>
    <w:rsid w:val="00B701CA"/>
    <w:rsid w:val="00BA4449"/>
    <w:rsid w:val="00BC4EB5"/>
    <w:rsid w:val="00BD0A90"/>
    <w:rsid w:val="00BD4ABE"/>
    <w:rsid w:val="00BE2403"/>
    <w:rsid w:val="00BE7B00"/>
    <w:rsid w:val="00C026F5"/>
    <w:rsid w:val="00C02858"/>
    <w:rsid w:val="00C32A70"/>
    <w:rsid w:val="00C545E3"/>
    <w:rsid w:val="00C6552D"/>
    <w:rsid w:val="00C866A0"/>
    <w:rsid w:val="00C967FF"/>
    <w:rsid w:val="00CA2DC4"/>
    <w:rsid w:val="00CB0BAB"/>
    <w:rsid w:val="00CD32CC"/>
    <w:rsid w:val="00CF6CAF"/>
    <w:rsid w:val="00D1449E"/>
    <w:rsid w:val="00D351AC"/>
    <w:rsid w:val="00D428C9"/>
    <w:rsid w:val="00D558E9"/>
    <w:rsid w:val="00D56BF8"/>
    <w:rsid w:val="00D77532"/>
    <w:rsid w:val="00D84F68"/>
    <w:rsid w:val="00D86F1E"/>
    <w:rsid w:val="00D979F6"/>
    <w:rsid w:val="00DB476E"/>
    <w:rsid w:val="00DC4D04"/>
    <w:rsid w:val="00DF0D75"/>
    <w:rsid w:val="00DF5733"/>
    <w:rsid w:val="00E36A3D"/>
    <w:rsid w:val="00E557BA"/>
    <w:rsid w:val="00E81B53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3</Pages>
  <Words>131</Words>
  <Characters>752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18</cp:revision>
  <cp:lastPrinted>2015-08-31T05:48:00Z</cp:lastPrinted>
  <dcterms:created xsi:type="dcterms:W3CDTF">2015-12-03T12:25:00Z</dcterms:created>
  <dcterms:modified xsi:type="dcterms:W3CDTF">2017-02-14T09:36:00Z</dcterms:modified>
</cp:coreProperties>
</file>